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45" w:type="dxa"/>
        <w:tblLook w:val="04A0" w:firstRow="1" w:lastRow="0" w:firstColumn="1" w:lastColumn="0" w:noHBand="0" w:noVBand="1"/>
      </w:tblPr>
      <w:tblGrid>
        <w:gridCol w:w="1617"/>
        <w:gridCol w:w="7728"/>
      </w:tblGrid>
      <w:tr w:rsidR="00532E48" w:rsidRPr="00532E48" w14:paraId="2CDFDAD0" w14:textId="77777777" w:rsidTr="00532E48">
        <w:trPr>
          <w:trHeight w:val="300"/>
        </w:trPr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E3E7B" w14:textId="77777777" w:rsidR="00532E48" w:rsidRPr="00532E48" w:rsidRDefault="00532E48" w:rsidP="00532E48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532E4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ИП Иванов И. И.</w:t>
            </w:r>
          </w:p>
        </w:tc>
      </w:tr>
      <w:tr w:rsidR="00532E48" w:rsidRPr="00532E48" w14:paraId="1B80BF5D" w14:textId="77777777" w:rsidTr="00532E48">
        <w:trPr>
          <w:trHeight w:val="600"/>
        </w:trPr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A2738" w14:textId="77777777" w:rsidR="00532E48" w:rsidRPr="00532E48" w:rsidRDefault="00532E48" w:rsidP="00532E48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532E4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 w:bidi="ar-SA"/>
              </w:rPr>
              <w:t>Полное наименование</w:t>
            </w:r>
          </w:p>
        </w:tc>
        <w:tc>
          <w:tcPr>
            <w:tcW w:w="7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1F5807" w14:textId="77777777" w:rsidR="00532E48" w:rsidRPr="00532E48" w:rsidRDefault="00532E48" w:rsidP="00532E48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532E4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 w:bidi="ar-SA"/>
              </w:rPr>
              <w:t>Индивидуальный предприниматель Иванов Иван Иванович</w:t>
            </w:r>
          </w:p>
        </w:tc>
      </w:tr>
      <w:tr w:rsidR="00532E48" w:rsidRPr="00532E48" w14:paraId="1ACA6F92" w14:textId="77777777" w:rsidTr="00532E48">
        <w:trPr>
          <w:trHeight w:val="300"/>
        </w:trPr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A1CD1" w14:textId="77777777" w:rsidR="00532E48" w:rsidRPr="00532E48" w:rsidRDefault="00532E48" w:rsidP="00532E48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532E4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 w:bidi="ar-SA"/>
              </w:rPr>
              <w:t>ИНН / КПП</w:t>
            </w:r>
          </w:p>
        </w:tc>
        <w:tc>
          <w:tcPr>
            <w:tcW w:w="7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04316" w14:textId="77777777" w:rsidR="00532E48" w:rsidRPr="00532E48" w:rsidRDefault="00532E48" w:rsidP="00532E48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532E4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 w:bidi="ar-SA"/>
              </w:rPr>
              <w:t>7999001099 / 999707007</w:t>
            </w:r>
          </w:p>
        </w:tc>
      </w:tr>
      <w:tr w:rsidR="00532E48" w:rsidRPr="00532E48" w14:paraId="25739FDF" w14:textId="77777777" w:rsidTr="00532E48">
        <w:trPr>
          <w:trHeight w:val="300"/>
        </w:trPr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6FFF1" w14:textId="77777777" w:rsidR="00532E48" w:rsidRPr="00532E48" w:rsidRDefault="00532E48" w:rsidP="00532E48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532E4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 w:bidi="ar-SA"/>
              </w:rPr>
              <w:t>ОГРН</w:t>
            </w:r>
          </w:p>
        </w:tc>
        <w:tc>
          <w:tcPr>
            <w:tcW w:w="7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59A76" w14:textId="77777777" w:rsidR="00532E48" w:rsidRPr="00532E48" w:rsidRDefault="00532E48" w:rsidP="00532E48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532E4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 w:bidi="ar-SA"/>
              </w:rPr>
              <w:t>9911001123456</w:t>
            </w:r>
          </w:p>
        </w:tc>
      </w:tr>
      <w:tr w:rsidR="00532E48" w:rsidRPr="00532E48" w14:paraId="4C566DB5" w14:textId="77777777" w:rsidTr="00532E48">
        <w:trPr>
          <w:trHeight w:val="600"/>
        </w:trPr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90347" w14:textId="77777777" w:rsidR="00532E48" w:rsidRPr="00532E48" w:rsidRDefault="00532E48" w:rsidP="00532E48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532E4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 w:bidi="ar-SA"/>
              </w:rPr>
              <w:t>Юридический адрес</w:t>
            </w:r>
          </w:p>
        </w:tc>
        <w:tc>
          <w:tcPr>
            <w:tcW w:w="7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8FAFC2" w14:textId="77777777" w:rsidR="00532E48" w:rsidRPr="00532E48" w:rsidRDefault="00532E48" w:rsidP="00532E48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532E4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 w:bidi="ar-SA"/>
              </w:rPr>
              <w:t>г. Москва, ул. Пушкина, д. 195, офис 1034</w:t>
            </w:r>
          </w:p>
        </w:tc>
      </w:tr>
      <w:tr w:rsidR="00532E48" w:rsidRPr="00532E48" w14:paraId="1C0A6089" w14:textId="77777777" w:rsidTr="00532E48">
        <w:trPr>
          <w:trHeight w:val="600"/>
        </w:trPr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B967E" w14:textId="77777777" w:rsidR="00532E48" w:rsidRPr="00532E48" w:rsidRDefault="00532E48" w:rsidP="00532E48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532E4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 w:bidi="ar-SA"/>
              </w:rPr>
              <w:t>Фактический адрес</w:t>
            </w:r>
          </w:p>
        </w:tc>
        <w:tc>
          <w:tcPr>
            <w:tcW w:w="7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891C2A" w14:textId="77777777" w:rsidR="00532E48" w:rsidRPr="00532E48" w:rsidRDefault="00532E48" w:rsidP="00532E48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532E4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 w:bidi="ar-SA"/>
              </w:rPr>
              <w:t>г. Москва, ул. Пушкина, д. 195, офис 1034</w:t>
            </w:r>
          </w:p>
        </w:tc>
      </w:tr>
      <w:tr w:rsidR="00532E48" w:rsidRPr="00532E48" w14:paraId="0B064CC1" w14:textId="77777777" w:rsidTr="00532E48">
        <w:trPr>
          <w:trHeight w:val="300"/>
        </w:trPr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62330" w14:textId="77777777" w:rsidR="00532E48" w:rsidRPr="00532E48" w:rsidRDefault="00532E48" w:rsidP="00532E48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532E4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 w:bidi="ar-SA"/>
              </w:rPr>
              <w:t>Телефон, факс</w:t>
            </w:r>
          </w:p>
        </w:tc>
        <w:tc>
          <w:tcPr>
            <w:tcW w:w="7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20C3DA" w14:textId="77777777" w:rsidR="00532E48" w:rsidRPr="00532E48" w:rsidRDefault="00532E48" w:rsidP="00532E48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532E4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 w:bidi="ar-SA"/>
              </w:rPr>
              <w:t>+7 (999) 777-00-01</w:t>
            </w:r>
          </w:p>
        </w:tc>
      </w:tr>
      <w:tr w:rsidR="00532E48" w:rsidRPr="00532E48" w14:paraId="2BCF266A" w14:textId="77777777" w:rsidTr="00532E48">
        <w:trPr>
          <w:trHeight w:val="300"/>
        </w:trPr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B3154" w14:textId="77777777" w:rsidR="00532E48" w:rsidRPr="00532E48" w:rsidRDefault="00532E48" w:rsidP="00532E48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532E4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 w:bidi="ar-SA"/>
              </w:rPr>
              <w:t>Электронная почта</w:t>
            </w:r>
          </w:p>
        </w:tc>
        <w:tc>
          <w:tcPr>
            <w:tcW w:w="7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60133F" w14:textId="77777777" w:rsidR="00532E48" w:rsidRPr="00532E48" w:rsidRDefault="00532E48" w:rsidP="00532E48">
            <w:pPr>
              <w:suppressAutoHyphens w:val="0"/>
              <w:rPr>
                <w:rFonts w:ascii="Calibri" w:eastAsia="Times New Roman" w:hAnsi="Calibri" w:cs="Calibri"/>
                <w:color w:val="0563C1"/>
                <w:kern w:val="0"/>
                <w:sz w:val="22"/>
                <w:szCs w:val="22"/>
                <w:u w:val="single"/>
                <w:lang w:eastAsia="ru-RU" w:bidi="ar-SA"/>
              </w:rPr>
            </w:pPr>
            <w:hyperlink r:id="rId5" w:history="1">
              <w:r w:rsidRPr="00532E48">
                <w:rPr>
                  <w:rFonts w:ascii="Calibri" w:eastAsia="Times New Roman" w:hAnsi="Calibri" w:cs="Calibri"/>
                  <w:color w:val="0563C1"/>
                  <w:kern w:val="0"/>
                  <w:sz w:val="22"/>
                  <w:szCs w:val="22"/>
                  <w:u w:val="single"/>
                  <w:lang w:eastAsia="ru-RU" w:bidi="ar-SA"/>
                </w:rPr>
                <w:t>mymail@supermailservices.ru</w:t>
              </w:r>
            </w:hyperlink>
          </w:p>
        </w:tc>
      </w:tr>
      <w:tr w:rsidR="00532E48" w:rsidRPr="00532E48" w14:paraId="525D359D" w14:textId="77777777" w:rsidTr="00532E48">
        <w:trPr>
          <w:trHeight w:val="300"/>
        </w:trPr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171C5" w14:textId="77777777" w:rsidR="00532E48" w:rsidRPr="00532E48" w:rsidRDefault="00532E48" w:rsidP="00532E48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532E4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 w:bidi="ar-SA"/>
              </w:rPr>
              <w:t>Сайт</w:t>
            </w:r>
          </w:p>
        </w:tc>
        <w:tc>
          <w:tcPr>
            <w:tcW w:w="7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76746C" w14:textId="77777777" w:rsidR="00532E48" w:rsidRPr="00532E48" w:rsidRDefault="00532E48" w:rsidP="00532E48">
            <w:pPr>
              <w:suppressAutoHyphens w:val="0"/>
              <w:rPr>
                <w:rFonts w:ascii="Calibri" w:eastAsia="Times New Roman" w:hAnsi="Calibri" w:cs="Calibri"/>
                <w:color w:val="0563C1"/>
                <w:kern w:val="0"/>
                <w:sz w:val="22"/>
                <w:szCs w:val="22"/>
                <w:u w:val="single"/>
                <w:lang w:eastAsia="ru-RU" w:bidi="ar-SA"/>
              </w:rPr>
            </w:pPr>
            <w:hyperlink r:id="rId6" w:history="1">
              <w:r w:rsidRPr="00532E48">
                <w:rPr>
                  <w:rFonts w:ascii="Calibri" w:eastAsia="Times New Roman" w:hAnsi="Calibri" w:cs="Calibri"/>
                  <w:color w:val="0563C1"/>
                  <w:kern w:val="0"/>
                  <w:sz w:val="22"/>
                  <w:szCs w:val="22"/>
                  <w:u w:val="single"/>
                  <w:lang w:eastAsia="ru-RU" w:bidi="ar-SA"/>
                </w:rPr>
                <w:t>http://marketplace.1c-bitrix.ru</w:t>
              </w:r>
            </w:hyperlink>
          </w:p>
        </w:tc>
      </w:tr>
      <w:tr w:rsidR="00532E48" w:rsidRPr="00532E48" w14:paraId="3FDAAC16" w14:textId="77777777" w:rsidTr="00532E48">
        <w:trPr>
          <w:trHeight w:val="300"/>
        </w:trPr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EB4D4" w14:textId="77777777" w:rsidR="00532E48" w:rsidRPr="00532E48" w:rsidRDefault="00532E48" w:rsidP="00532E48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532E4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 w:bidi="ar-SA"/>
              </w:rPr>
              <w:t>Банковские реквизиты</w:t>
            </w:r>
          </w:p>
        </w:tc>
        <w:tc>
          <w:tcPr>
            <w:tcW w:w="7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C1F53" w14:textId="77777777" w:rsidR="00532E48" w:rsidRPr="00532E48" w:rsidRDefault="00532E48" w:rsidP="00532E48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532E4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 w:bidi="ar-SA"/>
              </w:rPr>
              <w:t xml:space="preserve">БИК 041234567 Р/с №99879420880090091122 в ОАО «Сберегательный банк», </w:t>
            </w:r>
            <w:proofErr w:type="gramStart"/>
            <w:r w:rsidRPr="00532E4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 w:bidi="ar-SA"/>
              </w:rPr>
              <w:t>Кор/счет</w:t>
            </w:r>
            <w:proofErr w:type="gramEnd"/>
            <w:r w:rsidRPr="00532E4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 w:bidi="ar-SA"/>
              </w:rPr>
              <w:t xml:space="preserve"> 90505350500000000123</w:t>
            </w:r>
          </w:p>
        </w:tc>
      </w:tr>
      <w:tr w:rsidR="00532E48" w:rsidRPr="00532E48" w14:paraId="49A870B5" w14:textId="77777777" w:rsidTr="00532E48">
        <w:trPr>
          <w:trHeight w:val="300"/>
        </w:trPr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8A846" w14:textId="77777777" w:rsidR="00532E48" w:rsidRPr="00532E48" w:rsidRDefault="00532E48" w:rsidP="00532E48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7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C6EEE" w14:textId="77777777" w:rsidR="00532E48" w:rsidRPr="00532E48" w:rsidRDefault="00532E48" w:rsidP="00532E48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532E48" w:rsidRPr="00532E48" w14:paraId="2AA57A54" w14:textId="77777777" w:rsidTr="00532E48">
        <w:trPr>
          <w:trHeight w:val="300"/>
        </w:trPr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8BE32" w14:textId="77777777" w:rsidR="00532E48" w:rsidRPr="00532E48" w:rsidRDefault="00532E48" w:rsidP="00532E48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532E4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ООО «Корпоративная компания»</w:t>
            </w:r>
          </w:p>
        </w:tc>
      </w:tr>
      <w:tr w:rsidR="00532E48" w:rsidRPr="00532E48" w14:paraId="425A4644" w14:textId="77777777" w:rsidTr="00532E48">
        <w:trPr>
          <w:trHeight w:val="300"/>
        </w:trPr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2AD27" w14:textId="77777777" w:rsidR="00532E48" w:rsidRPr="00532E48" w:rsidRDefault="00532E48" w:rsidP="00532E48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532E4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 w:bidi="ar-SA"/>
              </w:rPr>
              <w:t>Полное наименование</w:t>
            </w:r>
          </w:p>
        </w:tc>
        <w:tc>
          <w:tcPr>
            <w:tcW w:w="7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C97354" w14:textId="77777777" w:rsidR="00532E48" w:rsidRPr="00532E48" w:rsidRDefault="00532E48" w:rsidP="00532E48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532E4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 w:bidi="ar-SA"/>
              </w:rPr>
              <w:t>ООО «Корпоративная компания»</w:t>
            </w:r>
          </w:p>
        </w:tc>
      </w:tr>
      <w:tr w:rsidR="00532E48" w:rsidRPr="00532E48" w14:paraId="1182C0BB" w14:textId="77777777" w:rsidTr="00532E48">
        <w:trPr>
          <w:trHeight w:val="300"/>
        </w:trPr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675FF" w14:textId="77777777" w:rsidR="00532E48" w:rsidRPr="00532E48" w:rsidRDefault="00532E48" w:rsidP="00532E48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532E4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 w:bidi="ar-SA"/>
              </w:rPr>
              <w:t>ИНН / КПП</w:t>
            </w:r>
          </w:p>
        </w:tc>
        <w:tc>
          <w:tcPr>
            <w:tcW w:w="7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98290" w14:textId="77777777" w:rsidR="00532E48" w:rsidRPr="00532E48" w:rsidRDefault="00532E48" w:rsidP="00532E48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532E4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 w:bidi="ar-SA"/>
              </w:rPr>
              <w:t>7999001099 / 999707007</w:t>
            </w:r>
          </w:p>
        </w:tc>
      </w:tr>
      <w:tr w:rsidR="00532E48" w:rsidRPr="00532E48" w14:paraId="6704BEDE" w14:textId="77777777" w:rsidTr="00532E48">
        <w:trPr>
          <w:trHeight w:val="300"/>
        </w:trPr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8876B" w14:textId="77777777" w:rsidR="00532E48" w:rsidRPr="00532E48" w:rsidRDefault="00532E48" w:rsidP="00532E48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532E4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 w:bidi="ar-SA"/>
              </w:rPr>
              <w:t>ОГРН</w:t>
            </w:r>
          </w:p>
        </w:tc>
        <w:tc>
          <w:tcPr>
            <w:tcW w:w="7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00AA3" w14:textId="77777777" w:rsidR="00532E48" w:rsidRPr="00532E48" w:rsidRDefault="00532E48" w:rsidP="00532E48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532E4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 w:bidi="ar-SA"/>
              </w:rPr>
              <w:t>9911001123456</w:t>
            </w:r>
          </w:p>
        </w:tc>
      </w:tr>
      <w:tr w:rsidR="00532E48" w:rsidRPr="00532E48" w14:paraId="2D0E56B8" w14:textId="77777777" w:rsidTr="00532E48">
        <w:trPr>
          <w:trHeight w:val="600"/>
        </w:trPr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B3892" w14:textId="77777777" w:rsidR="00532E48" w:rsidRPr="00532E48" w:rsidRDefault="00532E48" w:rsidP="00532E48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532E4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 w:bidi="ar-SA"/>
              </w:rPr>
              <w:t>Юридический адрес</w:t>
            </w:r>
          </w:p>
        </w:tc>
        <w:tc>
          <w:tcPr>
            <w:tcW w:w="7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55FE6B" w14:textId="77777777" w:rsidR="00532E48" w:rsidRPr="00532E48" w:rsidRDefault="00532E48" w:rsidP="00532E48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532E4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 w:bidi="ar-SA"/>
              </w:rPr>
              <w:t>г. Москва, ул. Пушкина, д. 195, офис 1034</w:t>
            </w:r>
          </w:p>
        </w:tc>
      </w:tr>
      <w:tr w:rsidR="00532E48" w:rsidRPr="00532E48" w14:paraId="3492FD8C" w14:textId="77777777" w:rsidTr="00532E48">
        <w:trPr>
          <w:trHeight w:val="600"/>
        </w:trPr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19076" w14:textId="77777777" w:rsidR="00532E48" w:rsidRPr="00532E48" w:rsidRDefault="00532E48" w:rsidP="00532E48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532E4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 w:bidi="ar-SA"/>
              </w:rPr>
              <w:t>Фактический адрес</w:t>
            </w:r>
          </w:p>
        </w:tc>
        <w:tc>
          <w:tcPr>
            <w:tcW w:w="7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AFBA83" w14:textId="77777777" w:rsidR="00532E48" w:rsidRPr="00532E48" w:rsidRDefault="00532E48" w:rsidP="00532E48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532E4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 w:bidi="ar-SA"/>
              </w:rPr>
              <w:t>г. Москва, ул. Пушкина, д. 195, офис 1034</w:t>
            </w:r>
          </w:p>
        </w:tc>
      </w:tr>
      <w:tr w:rsidR="00532E48" w:rsidRPr="00532E48" w14:paraId="3E0203C3" w14:textId="77777777" w:rsidTr="00532E48">
        <w:trPr>
          <w:trHeight w:val="300"/>
        </w:trPr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5A20E" w14:textId="77777777" w:rsidR="00532E48" w:rsidRPr="00532E48" w:rsidRDefault="00532E48" w:rsidP="00532E48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532E4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 w:bidi="ar-SA"/>
              </w:rPr>
              <w:t>Телефон, факс</w:t>
            </w:r>
          </w:p>
        </w:tc>
        <w:tc>
          <w:tcPr>
            <w:tcW w:w="7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69D6D" w14:textId="77777777" w:rsidR="00532E48" w:rsidRPr="00532E48" w:rsidRDefault="00532E48" w:rsidP="00532E48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532E4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 w:bidi="ar-SA"/>
              </w:rPr>
              <w:t>+7 (999) 777-00-01</w:t>
            </w:r>
          </w:p>
        </w:tc>
      </w:tr>
      <w:tr w:rsidR="00532E48" w:rsidRPr="00532E48" w14:paraId="7E0F9764" w14:textId="77777777" w:rsidTr="00532E48">
        <w:trPr>
          <w:trHeight w:val="300"/>
        </w:trPr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72D46" w14:textId="77777777" w:rsidR="00532E48" w:rsidRPr="00532E48" w:rsidRDefault="00532E48" w:rsidP="00532E48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532E4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 w:bidi="ar-SA"/>
              </w:rPr>
              <w:t>Электронная почта</w:t>
            </w:r>
          </w:p>
        </w:tc>
        <w:tc>
          <w:tcPr>
            <w:tcW w:w="7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70C3AD" w14:textId="77777777" w:rsidR="00532E48" w:rsidRPr="00532E48" w:rsidRDefault="00532E48" w:rsidP="00532E48">
            <w:pPr>
              <w:suppressAutoHyphens w:val="0"/>
              <w:rPr>
                <w:rFonts w:ascii="Calibri" w:eastAsia="Times New Roman" w:hAnsi="Calibri" w:cs="Calibri"/>
                <w:color w:val="0563C1"/>
                <w:kern w:val="0"/>
                <w:sz w:val="22"/>
                <w:szCs w:val="22"/>
                <w:u w:val="single"/>
                <w:lang w:eastAsia="ru-RU" w:bidi="ar-SA"/>
              </w:rPr>
            </w:pPr>
            <w:hyperlink r:id="rId7" w:history="1">
              <w:r w:rsidRPr="00532E48">
                <w:rPr>
                  <w:rFonts w:ascii="Calibri" w:eastAsia="Times New Roman" w:hAnsi="Calibri" w:cs="Calibri"/>
                  <w:color w:val="0563C1"/>
                  <w:kern w:val="0"/>
                  <w:sz w:val="22"/>
                  <w:szCs w:val="22"/>
                  <w:u w:val="single"/>
                  <w:lang w:eastAsia="ru-RU" w:bidi="ar-SA"/>
                </w:rPr>
                <w:t>mymail@supermailservices.ru</w:t>
              </w:r>
            </w:hyperlink>
          </w:p>
        </w:tc>
      </w:tr>
      <w:tr w:rsidR="00532E48" w:rsidRPr="00532E48" w14:paraId="22B83EC0" w14:textId="77777777" w:rsidTr="00532E48">
        <w:trPr>
          <w:trHeight w:val="300"/>
        </w:trPr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FC579" w14:textId="77777777" w:rsidR="00532E48" w:rsidRPr="00532E48" w:rsidRDefault="00532E48" w:rsidP="00532E48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532E4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 w:bidi="ar-SA"/>
              </w:rPr>
              <w:t>Сайт</w:t>
            </w:r>
          </w:p>
        </w:tc>
        <w:tc>
          <w:tcPr>
            <w:tcW w:w="7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B78D65" w14:textId="77777777" w:rsidR="00532E48" w:rsidRPr="00532E48" w:rsidRDefault="00532E48" w:rsidP="00532E48">
            <w:pPr>
              <w:suppressAutoHyphens w:val="0"/>
              <w:rPr>
                <w:rFonts w:ascii="Calibri" w:eastAsia="Times New Roman" w:hAnsi="Calibri" w:cs="Calibri"/>
                <w:color w:val="0563C1"/>
                <w:kern w:val="0"/>
                <w:sz w:val="22"/>
                <w:szCs w:val="22"/>
                <w:u w:val="single"/>
                <w:lang w:eastAsia="ru-RU" w:bidi="ar-SA"/>
              </w:rPr>
            </w:pPr>
            <w:hyperlink r:id="rId8" w:history="1">
              <w:r w:rsidRPr="00532E48">
                <w:rPr>
                  <w:rFonts w:ascii="Calibri" w:eastAsia="Times New Roman" w:hAnsi="Calibri" w:cs="Calibri"/>
                  <w:color w:val="0563C1"/>
                  <w:kern w:val="0"/>
                  <w:sz w:val="22"/>
                  <w:szCs w:val="22"/>
                  <w:u w:val="single"/>
                  <w:lang w:eastAsia="ru-RU" w:bidi="ar-SA"/>
                </w:rPr>
                <w:t>http://marketplace.1c-bitrix.ru</w:t>
              </w:r>
            </w:hyperlink>
          </w:p>
        </w:tc>
      </w:tr>
      <w:tr w:rsidR="00532E48" w:rsidRPr="00532E48" w14:paraId="025B1033" w14:textId="77777777" w:rsidTr="00532E48">
        <w:trPr>
          <w:trHeight w:val="300"/>
        </w:trPr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C042D" w14:textId="77777777" w:rsidR="00532E48" w:rsidRPr="00532E48" w:rsidRDefault="00532E48" w:rsidP="00532E48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532E4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 w:bidi="ar-SA"/>
              </w:rPr>
              <w:t>Банковские реквизиты</w:t>
            </w:r>
          </w:p>
        </w:tc>
        <w:tc>
          <w:tcPr>
            <w:tcW w:w="7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8DD35" w14:textId="77777777" w:rsidR="00532E48" w:rsidRPr="00532E48" w:rsidRDefault="00532E48" w:rsidP="00532E48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532E4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 w:bidi="ar-SA"/>
              </w:rPr>
              <w:t xml:space="preserve">БИК 041234567 Р/с №99879420880090091122 в ОАО «Сберегательный банк», </w:t>
            </w:r>
            <w:proofErr w:type="gramStart"/>
            <w:r w:rsidRPr="00532E4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 w:bidi="ar-SA"/>
              </w:rPr>
              <w:t>Кор/счет</w:t>
            </w:r>
            <w:proofErr w:type="gramEnd"/>
            <w:r w:rsidRPr="00532E4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 w:bidi="ar-SA"/>
              </w:rPr>
              <w:t xml:space="preserve"> 90505350500000000123</w:t>
            </w:r>
          </w:p>
        </w:tc>
      </w:tr>
    </w:tbl>
    <w:p w14:paraId="70E58127" w14:textId="77777777" w:rsidR="00532E48" w:rsidRPr="00532E48" w:rsidRDefault="00532E48" w:rsidP="00532E48"/>
    <w:sectPr w:rsidR="00532E48" w:rsidRPr="00532E48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9C1F5C"/>
    <w:multiLevelType w:val="multilevel"/>
    <w:tmpl w:val="A4864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5B45B8"/>
    <w:multiLevelType w:val="multilevel"/>
    <w:tmpl w:val="C658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DA5B76"/>
    <w:multiLevelType w:val="multilevel"/>
    <w:tmpl w:val="02E68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0364381">
    <w:abstractNumId w:val="1"/>
  </w:num>
  <w:num w:numId="2" w16cid:durableId="212009895">
    <w:abstractNumId w:val="0"/>
  </w:num>
  <w:num w:numId="3" w16cid:durableId="7114245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AC3"/>
    <w:rsid w:val="0015010B"/>
    <w:rsid w:val="00340AC3"/>
    <w:rsid w:val="00532E48"/>
    <w:rsid w:val="00AF202D"/>
    <w:rsid w:val="00FD2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616AC"/>
  <w15:docId w15:val="{A8E3410B-43B8-4E45-85D5-684CFC3A1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Lohit Devanagari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uiPriority w:val="10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character" w:styleId="a8">
    <w:name w:val="Hyperlink"/>
    <w:basedOn w:val="a0"/>
    <w:uiPriority w:val="99"/>
    <w:unhideWhenUsed/>
    <w:rsid w:val="00FD2282"/>
    <w:rPr>
      <w:color w:val="467886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FD2282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1501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88744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1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04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15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616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573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841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03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8068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07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73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912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22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15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526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65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746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13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8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27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9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84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99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224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017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32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90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12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890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60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80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061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504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41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29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94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793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76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74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83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5769896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6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57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44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049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22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317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690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376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44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30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589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72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52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778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5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88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994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37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24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02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360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71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49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95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217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62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35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93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703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95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71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23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448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67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44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77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644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90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78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16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02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57961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1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09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79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16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907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471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878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359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82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08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478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15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24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093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80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4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430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01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51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094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0686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52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48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36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953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28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90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52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003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23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21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72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463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04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34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402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572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86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08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023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1570472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63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622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097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262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432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034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822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0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41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311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47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153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79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71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037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6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0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57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509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07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60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56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839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05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78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36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039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84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38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843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114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9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12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24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278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59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58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519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57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3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06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99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837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33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34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0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54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74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10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rketplace.1c-bitrix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ymail@supermailservices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arketplace.1c-bitrix.ru/" TargetMode="External"/><Relationship Id="rId5" Type="http://schemas.openxmlformats.org/officeDocument/2006/relationships/hyperlink" Target="mailto:mymail@supermailservices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</cp:lastModifiedBy>
  <cp:revision>2</cp:revision>
  <dcterms:created xsi:type="dcterms:W3CDTF">2023-05-10T10:21:00Z</dcterms:created>
  <dcterms:modified xsi:type="dcterms:W3CDTF">2024-11-05T11:42:00Z</dcterms:modified>
  <dc:language>ru-RU</dc:language>
</cp:coreProperties>
</file>